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BE92" w14:textId="77777777" w:rsidR="00470299" w:rsidRDefault="000B706D">
      <w:pPr>
        <w:jc w:val="center"/>
        <w:rPr>
          <w:rFonts w:ascii="Cambria" w:eastAsia="Cambria" w:hAnsi="Cambria" w:cs="Cambria"/>
          <w:b/>
          <w:i/>
          <w:color w:val="000000"/>
          <w:sz w:val="28"/>
        </w:rPr>
      </w:pPr>
      <w:r>
        <w:rPr>
          <w:rFonts w:ascii="Cambria" w:eastAsia="Cambria" w:hAnsi="Cambria" w:cs="Cambria"/>
          <w:b/>
          <w:i/>
          <w:color w:val="000000"/>
          <w:sz w:val="28"/>
        </w:rPr>
        <w:t xml:space="preserve">Formulář pro odstoupení od kupní smlouvy </w:t>
      </w:r>
    </w:p>
    <w:p w14:paraId="3417C227" w14:textId="77777777" w:rsidR="00470299" w:rsidRDefault="00470299">
      <w:pPr>
        <w:jc w:val="center"/>
        <w:rPr>
          <w:rFonts w:ascii="Cambria" w:eastAsia="Cambria" w:hAnsi="Cambria" w:cs="Cambria"/>
          <w:b/>
          <w:color w:val="2F5496"/>
          <w:sz w:val="28"/>
          <w:u w:val="single"/>
        </w:rPr>
      </w:pPr>
    </w:p>
    <w:p w14:paraId="0E802737" w14:textId="77777777" w:rsidR="00470299" w:rsidRDefault="00470299">
      <w:pPr>
        <w:rPr>
          <w:rFonts w:ascii="Calibri" w:eastAsia="Calibri" w:hAnsi="Calibri" w:cs="Calibri"/>
        </w:rPr>
      </w:pPr>
    </w:p>
    <w:p w14:paraId="656D22AC" w14:textId="77777777" w:rsidR="00470299" w:rsidRDefault="000B706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Tímto využívám svého práva dle občanského zákoníku č. 89/2012 Sb. a odstupuji tímto jednostranně od kupní smlouvy.</w:t>
      </w:r>
    </w:p>
    <w:p w14:paraId="26D81B72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4BA19AA9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ČÍSLO OBJEDNÁVKY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  <w:t xml:space="preserve">……………………………….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ČÍSLO FAKTURY</w:t>
      </w:r>
      <w:r>
        <w:rPr>
          <w:rFonts w:ascii="Calibri" w:eastAsia="Calibri" w:hAnsi="Calibri" w:cs="Calibri"/>
        </w:rPr>
        <w:t xml:space="preserve">: .............................. </w:t>
      </w:r>
    </w:p>
    <w:p w14:paraId="11B732B8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3C2170D8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69F2EA8E" w14:textId="77777777" w:rsidR="00470299" w:rsidRDefault="000B70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Částku za plnění obsažená v této smlouvě požaduji vrátit formou bankovního převodu na </w:t>
      </w:r>
    </w:p>
    <w:p w14:paraId="271D2C7E" w14:textId="77777777" w:rsidR="00470299" w:rsidRDefault="000B706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účet číslo: ……………………………………………...../…………………….</w:t>
      </w:r>
    </w:p>
    <w:p w14:paraId="2540AE9F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3D77E33A" w14:textId="77777777" w:rsidR="00470299" w:rsidRDefault="000B706D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KONTAKTNÍ ÚDAJE:</w:t>
      </w:r>
    </w:p>
    <w:p w14:paraId="3B54FD44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Jméno a příjmení: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……………………………………………………………………………………………</w:t>
      </w:r>
    </w:p>
    <w:p w14:paraId="4684E156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Adresa: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……………………………………………………………………………………………</w:t>
      </w:r>
    </w:p>
    <w:p w14:paraId="72C56C97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……………………………………………………………………………………………</w:t>
      </w:r>
    </w:p>
    <w:p w14:paraId="1AE3E095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……………………………………………………………………………………………</w:t>
      </w:r>
    </w:p>
    <w:p w14:paraId="332B7432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25156141" w14:textId="77777777" w:rsidR="00470299" w:rsidRDefault="000B706D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VRÁCENÍ ZBOŽÍ:</w:t>
      </w:r>
    </w:p>
    <w:p w14:paraId="4040D234" w14:textId="77777777" w:rsidR="00470299" w:rsidRDefault="000B706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Kód:</w:t>
      </w:r>
    </w:p>
    <w:p w14:paraId="11CCFBB2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Druh oblečení:</w:t>
      </w:r>
    </w:p>
    <w:p w14:paraId="7FE0973A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Barva:</w:t>
      </w:r>
    </w:p>
    <w:p w14:paraId="66169BC8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0C63307C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5447BCF1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Jednoduchý popis problému, proč zboží</w:t>
      </w:r>
      <w:r>
        <w:rPr>
          <w:rFonts w:ascii="Calibri" w:eastAsia="Calibri" w:hAnsi="Calibri" w:cs="Calibri"/>
        </w:rPr>
        <w:t xml:space="preserve"> vracím (NEPOVINNÉ): ……………………………………………………………</w:t>
      </w:r>
    </w:p>
    <w:p w14:paraId="5F2856B8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14:paraId="2993C3A3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24C5022F" w14:textId="77777777" w:rsidR="00470299" w:rsidRDefault="000B706D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ZBOŽÍ ZAŠLETE NA ADRESU:</w:t>
      </w:r>
    </w:p>
    <w:p w14:paraId="34F180DE" w14:textId="59C10339" w:rsidR="00470299" w:rsidRDefault="000B706D">
      <w:pPr>
        <w:numPr>
          <w:ilvl w:val="0"/>
          <w:numId w:val="1"/>
        </w:numPr>
        <w:spacing w:after="0" w:line="240" w:lineRule="auto"/>
        <w:ind w:left="142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Markéta Kněbortová</w:t>
      </w:r>
    </w:p>
    <w:p w14:paraId="2FE99C8A" w14:textId="2AD9C40B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Nová Ves nad Nisou 230</w:t>
      </w:r>
    </w:p>
    <w:p w14:paraId="30273672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468 27  Nová Ves nad Nisou</w:t>
      </w:r>
    </w:p>
    <w:p w14:paraId="6B6084DC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70D5D6C4" w14:textId="77777777" w:rsidR="00470299" w:rsidRDefault="000B706D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Odstoupení od smlouvy vyřizuje:</w:t>
      </w:r>
    </w:p>
    <w:p w14:paraId="569D1E4E" w14:textId="4CAAD382" w:rsidR="00470299" w:rsidRDefault="000B706D">
      <w:pPr>
        <w:numPr>
          <w:ilvl w:val="0"/>
          <w:numId w:val="2"/>
        </w:numPr>
        <w:spacing w:after="0" w:line="240" w:lineRule="auto"/>
        <w:ind w:left="1424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Markéta Kněbortová</w:t>
      </w:r>
    </w:p>
    <w:p w14:paraId="64A06EF9" w14:textId="4E0FC6F2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Tel.: 702064331</w:t>
      </w:r>
    </w:p>
    <w:p w14:paraId="79CE4216" w14:textId="2992F772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e-mail: </w:t>
      </w:r>
      <w:r>
        <w:rPr>
          <w:rFonts w:ascii="Calibri" w:eastAsia="Calibri" w:hAnsi="Calibri" w:cs="Calibri"/>
        </w:rPr>
        <w:tab/>
        <w:t>marketa.knebortova@gmail.com</w:t>
      </w:r>
    </w:p>
    <w:p w14:paraId="78CA3AF4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01449150" w14:textId="77777777" w:rsidR="00470299" w:rsidRDefault="000B706D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DODATEČNÉ INFORMACE:</w:t>
      </w:r>
    </w:p>
    <w:p w14:paraId="3E87687A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Peníze na Váš účet budou zaslány v horizontu 14 dnů, od odstoupení od smlouvy. Ne však dříve, než nám bude zboží vráceno. </w:t>
      </w:r>
    </w:p>
    <w:p w14:paraId="6BBFF5EC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3E4A4FBA" w14:textId="77777777" w:rsidR="00470299" w:rsidRDefault="000B706D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PODMÍNKY VRÁCENÍ:</w:t>
      </w:r>
    </w:p>
    <w:p w14:paraId="43E1691D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Veškeré zboží je možné</w:t>
      </w:r>
      <w:r>
        <w:rPr>
          <w:rFonts w:ascii="Calibri" w:eastAsia="Calibri" w:hAnsi="Calibri" w:cs="Calibri"/>
        </w:rPr>
        <w:t xml:space="preserve"> vrátit do 30 dnů od převzetí zásilky bez udání důvodu. Zboží musí být vráceno NEPOŠKOZENO, kompletní v </w:t>
      </w:r>
      <w:r>
        <w:rPr>
          <w:rFonts w:ascii="Calibri" w:eastAsia="Calibri" w:hAnsi="Calibri" w:cs="Calibri"/>
          <w:u w:val="single"/>
        </w:rPr>
        <w:t>původním obalu</w:t>
      </w:r>
      <w:r>
        <w:rPr>
          <w:rFonts w:ascii="Calibri" w:eastAsia="Calibri" w:hAnsi="Calibri" w:cs="Calibri"/>
        </w:rPr>
        <w:t xml:space="preserve">, včetně visaček, nesmí jevit známky opotřebení a používání. Se zbožím musí být zaslán vyplněný formulář pro vrácení zboží. </w:t>
      </w:r>
    </w:p>
    <w:p w14:paraId="398A4F82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Zbož</w:t>
      </w:r>
      <w:r>
        <w:rPr>
          <w:rFonts w:ascii="Calibri" w:eastAsia="Calibri" w:hAnsi="Calibri" w:cs="Calibri"/>
        </w:rPr>
        <w:t xml:space="preserve">í zaslané na dobírku NEBUDE PŘIJATO. </w:t>
      </w:r>
    </w:p>
    <w:p w14:paraId="0A18FD21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7BB398BA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33F70B30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2774EE68" w14:textId="77777777" w:rsidR="00470299" w:rsidRDefault="000B706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Datum: ……………………………………….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PODPIS: ………………………………………………………….</w:t>
      </w:r>
    </w:p>
    <w:p w14:paraId="4BEAC793" w14:textId="77777777" w:rsidR="00470299" w:rsidRDefault="00470299">
      <w:pPr>
        <w:spacing w:after="0" w:line="240" w:lineRule="auto"/>
        <w:rPr>
          <w:rFonts w:ascii="Calibri" w:eastAsia="Calibri" w:hAnsi="Calibri" w:cs="Calibri"/>
        </w:rPr>
      </w:pPr>
    </w:p>
    <w:p w14:paraId="08F72A4C" w14:textId="53CA7107" w:rsidR="00470299" w:rsidRDefault="000B706D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7billion.cz, Markéta Kněbortová</w:t>
      </w:r>
      <w:r>
        <w:rPr>
          <w:rFonts w:ascii="Calibri" w:eastAsia="Calibri" w:hAnsi="Calibri" w:cs="Calibri"/>
          <w:sz w:val="20"/>
        </w:rPr>
        <w:t>, Nová Ves nad Nisou 230</w:t>
      </w:r>
      <w:r>
        <w:rPr>
          <w:rFonts w:ascii="Calibri" w:eastAsia="Calibri" w:hAnsi="Calibri" w:cs="Calibri"/>
          <w:sz w:val="20"/>
        </w:rPr>
        <w:t>, 468 27 Nová Ves nad Nisou, IČ: 19598760</w:t>
      </w:r>
    </w:p>
    <w:sectPr w:rsidR="00470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716CB"/>
    <w:multiLevelType w:val="multilevel"/>
    <w:tmpl w:val="5EBE2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EE753B"/>
    <w:multiLevelType w:val="multilevel"/>
    <w:tmpl w:val="66FE9B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6623805">
    <w:abstractNumId w:val="0"/>
  </w:num>
  <w:num w:numId="2" w16cid:durableId="203202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99"/>
    <w:rsid w:val="000B706D"/>
    <w:rsid w:val="004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4E65"/>
  <w15:docId w15:val="{80D27F32-7221-4D12-91BD-FB8804BF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1412</Characters>
  <Application>Microsoft Office Word</Application>
  <DocSecurity>0</DocSecurity>
  <Lines>54</Lines>
  <Paragraphs>35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Kněbortová</dc:creator>
  <cp:lastModifiedBy>Markéta Kněbortová</cp:lastModifiedBy>
  <cp:revision>2</cp:revision>
  <dcterms:created xsi:type="dcterms:W3CDTF">2023-07-24T06:50:00Z</dcterms:created>
  <dcterms:modified xsi:type="dcterms:W3CDTF">2023-07-24T06:50:00Z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e0bcb9fbdae832ec379335e40cc8e85f40a8b722081b7796ab0f39bcf935603b</vt:lpwstr>
  </property>
</Properties>
</file>